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B49" w:rsidRDefault="00FA63F8">
      <w:pPr>
        <w:spacing w:after="0" w:line="240" w:lineRule="auto"/>
        <w:jc w:val="center"/>
        <w:rPr>
          <w:rFonts w:ascii="Comic Sans MS" w:eastAsia="Comic Sans MS" w:hAnsi="Comic Sans MS" w:cs="Comic Sans MS"/>
          <w:color w:val="000000"/>
          <w:sz w:val="72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72"/>
          <w:shd w:val="clear" w:color="auto" w:fill="FFFFFF"/>
        </w:rPr>
        <w:t xml:space="preserve">Ada </w:t>
      </w:r>
      <w:proofErr w:type="spellStart"/>
      <w:r>
        <w:rPr>
          <w:rFonts w:ascii="Comic Sans MS" w:eastAsia="Comic Sans MS" w:hAnsi="Comic Sans MS" w:cs="Comic Sans MS"/>
          <w:color w:val="000000"/>
          <w:sz w:val="72"/>
          <w:shd w:val="clear" w:color="auto" w:fill="FFFFFF"/>
        </w:rPr>
        <w:t>Dumitru</w:t>
      </w:r>
      <w:proofErr w:type="spellEnd"/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72"/>
          <w:shd w:val="clear" w:color="auto" w:fill="FFFFFF"/>
        </w:rPr>
      </w:pP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72"/>
          <w:shd w:val="clear" w:color="auto" w:fill="FFFFFF"/>
        </w:rPr>
      </w:pPr>
      <w:r>
        <w:object w:dxaOrig="9840" w:dyaOrig="5547">
          <v:rect id="rectole0000000000" o:spid="_x0000_i1025" style="width:492pt;height:277.5pt" o:ole="" o:preferrelative="t" stroked="f">
            <v:imagedata r:id="rId5" o:title=""/>
          </v:rect>
          <o:OLEObject Type="Embed" ProgID="StaticMetafile" ShapeID="rectole0000000000" DrawAspect="Content" ObjectID="_1619944438" r:id="rId6"/>
        </w:object>
      </w:r>
    </w:p>
    <w:p w:rsidR="00D07B49" w:rsidRDefault="00D07B49">
      <w:pPr>
        <w:spacing w:after="0" w:line="240" w:lineRule="auto"/>
        <w:rPr>
          <w:rFonts w:ascii="Segoe UI" w:eastAsia="Segoe UI" w:hAnsi="Segoe UI" w:cs="Segoe UI"/>
          <w:color w:val="000000"/>
          <w:sz w:val="20"/>
          <w:shd w:val="clear" w:color="auto" w:fill="FFFFFF"/>
        </w:rPr>
      </w:pPr>
    </w:p>
    <w:p w:rsidR="00D07B49" w:rsidRDefault="00D07B49">
      <w:pPr>
        <w:spacing w:after="0" w:line="240" w:lineRule="auto"/>
        <w:rPr>
          <w:rFonts w:ascii="Segoe UI" w:eastAsia="Segoe UI" w:hAnsi="Segoe UI" w:cs="Segoe UI"/>
          <w:color w:val="000000"/>
          <w:sz w:val="20"/>
          <w:shd w:val="clear" w:color="auto" w:fill="FFFFFF"/>
        </w:rPr>
      </w:pPr>
    </w:p>
    <w:p w:rsidR="00D07B49" w:rsidRDefault="00FA63F8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 xml:space="preserve">General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>informations</w:t>
      </w:r>
      <w:proofErr w:type="spellEnd"/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D07B49" w:rsidRDefault="00FA63F8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Birth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year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: 1995,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height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1,75m. </w:t>
      </w:r>
    </w:p>
    <w:p w:rsidR="00D07B49" w:rsidRDefault="00FA63F8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Contact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: </w:t>
      </w:r>
      <w:proofErr w:type="gram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0723037771 , </w:t>
      </w:r>
      <w:r>
        <w:rPr>
          <w:rFonts w:ascii="Comic Sans MS" w:eastAsia="Comic Sans MS" w:hAnsi="Comic Sans MS" w:cs="Comic Sans MS"/>
          <w:color w:val="0563C1"/>
          <w:sz w:val="24"/>
          <w:u w:val="single"/>
          <w:shd w:val="clear" w:color="auto" w:fill="FFFFFF"/>
        </w:rPr>
        <w:t>adadumitru1</w:t>
      </w:r>
      <w:proofErr w:type="gramEnd"/>
      <w:r>
        <w:rPr>
          <w:rFonts w:ascii="Comic Sans MS" w:eastAsia="Comic Sans MS" w:hAnsi="Comic Sans MS" w:cs="Comic Sans MS"/>
          <w:color w:val="0563C1"/>
          <w:sz w:val="24"/>
          <w:u w:val="single"/>
          <w:shd w:val="clear" w:color="auto" w:fill="FFFFFF"/>
        </w:rPr>
        <w:t>@</w:t>
      </w:r>
      <w:proofErr w:type="spellStart"/>
      <w:r>
        <w:rPr>
          <w:rFonts w:ascii="Comic Sans MS" w:eastAsia="Comic Sans MS" w:hAnsi="Comic Sans MS" w:cs="Comic Sans MS"/>
          <w:color w:val="0563C1"/>
          <w:sz w:val="24"/>
          <w:u w:val="single"/>
          <w:shd w:val="clear" w:color="auto" w:fill="FFFFFF"/>
        </w:rPr>
        <w:t>yahoo</w:t>
      </w:r>
      <w:proofErr w:type="spellEnd"/>
      <w:r>
        <w:rPr>
          <w:rFonts w:ascii="Comic Sans MS" w:eastAsia="Comic Sans MS" w:hAnsi="Comic Sans MS" w:cs="Comic Sans MS"/>
          <w:color w:val="0563C1"/>
          <w:sz w:val="24"/>
          <w:u w:val="single"/>
          <w:shd w:val="clear" w:color="auto" w:fill="FFFFFF"/>
        </w:rPr>
        <w:t>.</w:t>
      </w:r>
      <w:proofErr w:type="spellStart"/>
      <w:r>
        <w:rPr>
          <w:rFonts w:ascii="Comic Sans MS" w:eastAsia="Comic Sans MS" w:hAnsi="Comic Sans MS" w:cs="Comic Sans MS"/>
          <w:color w:val="0563C1"/>
          <w:sz w:val="24"/>
          <w:u w:val="single"/>
          <w:shd w:val="clear" w:color="auto" w:fill="FFFFFF"/>
        </w:rPr>
        <w:t>ro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D07B49" w:rsidRDefault="00FA63F8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>Foreign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>languages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>:</w:t>
      </w:r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</w:p>
    <w:p w:rsidR="00D07B49" w:rsidRDefault="00FA63F8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English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French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advanced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level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</w:t>
      </w: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E40142" w:rsidRDefault="00E40142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E40142" w:rsidRDefault="00E40142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E40142" w:rsidRDefault="00E40142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D07B49" w:rsidRDefault="00FA63F8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lastRenderedPageBreak/>
        <w:t>Skills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 xml:space="preserve"> </w:t>
      </w: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  <w:u w:val="single"/>
          <w:shd w:val="clear" w:color="auto" w:fill="FFFFFF"/>
        </w:rPr>
      </w:pPr>
    </w:p>
    <w:p w:rsidR="00D07B49" w:rsidRDefault="00FA63F8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Dance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(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did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7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years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professional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modern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dance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going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to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competitions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,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two</w:t>
      </w:r>
      <w:proofErr w:type="spellEnd"/>
      <w:proofErr w:type="gram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years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ballet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in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last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years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I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practiced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contemporary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dance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movement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)</w:t>
      </w:r>
    </w:p>
    <w:p w:rsidR="00D07B49" w:rsidRDefault="00FA63F8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motorbikes</w:t>
      </w:r>
      <w:proofErr w:type="spellEnd"/>
    </w:p>
    <w:p w:rsidR="00D07B49" w:rsidRDefault="00FA63F8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Vocal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singing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accordion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piano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guitar</w:t>
      </w:r>
      <w:proofErr w:type="spellEnd"/>
    </w:p>
    <w:p w:rsidR="00D07B49" w:rsidRDefault="00FA63F8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fighting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(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box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martial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arts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film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fights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)</w:t>
      </w:r>
    </w:p>
    <w:p w:rsidR="00D07B49" w:rsidRDefault="00FA63F8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juggling</w:t>
      </w:r>
      <w:proofErr w:type="spellEnd"/>
    </w:p>
    <w:p w:rsidR="00D07B49" w:rsidRDefault="00FA63F8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film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acrobacy</w:t>
      </w:r>
      <w:proofErr w:type="spellEnd"/>
    </w:p>
    <w:p w:rsidR="00D07B49" w:rsidRDefault="00FA63F8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stilts</w:t>
      </w:r>
      <w:proofErr w:type="spellEnd"/>
    </w:p>
    <w:p w:rsidR="00D07B49" w:rsidRDefault="00FA63F8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fencing</w:t>
      </w:r>
      <w:proofErr w:type="spellEnd"/>
    </w:p>
    <w:p w:rsidR="00D07B49" w:rsidRDefault="00FA63F8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horse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riding</w:t>
      </w:r>
      <w:proofErr w:type="spellEnd"/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</w:p>
    <w:p w:rsidR="00D07B49" w:rsidRDefault="00FA63F8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>Studies</w:t>
      </w:r>
      <w:proofErr w:type="spellEnd"/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D07B49" w:rsidRDefault="00FA63F8">
      <w:pPr>
        <w:numPr>
          <w:ilvl w:val="0"/>
          <w:numId w:val="2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was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selected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to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be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part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Watermill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summer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camp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in New York,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coordinated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Bob Wilson.</w:t>
      </w:r>
    </w:p>
    <w:p w:rsidR="00D07B49" w:rsidRDefault="00FA63F8">
      <w:pPr>
        <w:numPr>
          <w:ilvl w:val="0"/>
          <w:numId w:val="2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Acting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masterclass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with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New York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acting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coach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Susan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Batson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, Berlin 2019.</w:t>
      </w:r>
    </w:p>
    <w:p w:rsidR="00D07B49" w:rsidRDefault="00FA63F8">
      <w:pPr>
        <w:numPr>
          <w:ilvl w:val="0"/>
          <w:numId w:val="2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At 13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started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3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years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acting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programme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Popular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School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Arts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FA63F8">
      <w:pPr>
        <w:numPr>
          <w:ilvl w:val="0"/>
          <w:numId w:val="2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At 15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years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old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started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School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Gestual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coordinated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Mihai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Malaimare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in Mask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Bucharest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.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During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2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year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programme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stated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working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as a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professional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actor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in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FA63F8">
      <w:pPr>
        <w:numPr>
          <w:ilvl w:val="0"/>
          <w:numId w:val="2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In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2014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was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accepted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to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LAMDA (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London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Academy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Music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Dramatic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Arts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).</w:t>
      </w:r>
    </w:p>
    <w:p w:rsidR="00D07B49" w:rsidRDefault="00FA63F8">
      <w:pPr>
        <w:numPr>
          <w:ilvl w:val="0"/>
          <w:numId w:val="2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In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same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year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because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some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personal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problems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couldn’t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leave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country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for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studies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so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was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accepted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to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UNATC (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biggest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university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film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from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Romania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)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having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as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main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teacher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actor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Florin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Zamfirescu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. </w:t>
      </w:r>
    </w:p>
    <w:p w:rsidR="00D07B49" w:rsidRDefault="00FA63F8">
      <w:pPr>
        <w:numPr>
          <w:ilvl w:val="0"/>
          <w:numId w:val="2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Graduated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BA at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University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Bucharest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(UNATC) in 2017.</w:t>
      </w: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</w:p>
    <w:p w:rsidR="00D07B49" w:rsidRDefault="00FA63F8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>experience</w:t>
      </w:r>
      <w:proofErr w:type="spellEnd"/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D07B49" w:rsidRDefault="00FA63F8">
      <w:pPr>
        <w:numPr>
          <w:ilvl w:val="0"/>
          <w:numId w:val="3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Zita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"O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noapte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furtunoasa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"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written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Caragiale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Laszlo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Bocsardi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Alexandru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Davila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Theatre</w:t>
      </w:r>
      <w:proofErr w:type="spellEnd"/>
    </w:p>
    <w:p w:rsidR="00D07B49" w:rsidRDefault="00FA63F8">
      <w:pPr>
        <w:numPr>
          <w:ilvl w:val="0"/>
          <w:numId w:val="3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Izabella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other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roles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"P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experiment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",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Alexander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Hausvater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Alexandru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Davila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</w:t>
      </w:r>
    </w:p>
    <w:p w:rsidR="00D07B49" w:rsidRDefault="00FA63F8">
      <w:pPr>
        <w:numPr>
          <w:ilvl w:val="0"/>
          <w:numId w:val="3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Suzon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"8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women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"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Erwin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Simsenshon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Alexandru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Davila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</w:t>
      </w:r>
    </w:p>
    <w:p w:rsidR="00D07B49" w:rsidRDefault="00FA63F8">
      <w:pPr>
        <w:numPr>
          <w:ilvl w:val="0"/>
          <w:numId w:val="3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lastRenderedPageBreak/>
        <w:t>Whorehouse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boss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, ”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Minister's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coffee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",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Daniel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Bucur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gram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Art 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Theatre</w:t>
      </w:r>
      <w:proofErr w:type="spellEnd"/>
      <w:proofErr w:type="gram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Deva.</w:t>
      </w:r>
    </w:p>
    <w:p w:rsidR="00D07B49" w:rsidRDefault="00FA63F8">
      <w:pPr>
        <w:numPr>
          <w:ilvl w:val="0"/>
          <w:numId w:val="3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Collective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part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"La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ordin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Fuhrer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",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Mihai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Maniutiu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Jewish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Bucharest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</w:t>
      </w:r>
    </w:p>
    <w:p w:rsidR="00D07B49" w:rsidRDefault="00FA63F8">
      <w:pPr>
        <w:numPr>
          <w:ilvl w:val="0"/>
          <w:numId w:val="3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Juliet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,“Romeo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Juliet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”,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Bogdan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Cioaba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Alexandru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Davila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</w:t>
      </w:r>
    </w:p>
    <w:p w:rsidR="00D07B49" w:rsidRDefault="00FA63F8">
      <w:pPr>
        <w:numPr>
          <w:ilvl w:val="0"/>
          <w:numId w:val="3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"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Fragile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.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Handle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with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care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",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contemporary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dance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show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choreography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Mariana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Gavriciuc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</w:t>
      </w:r>
    </w:p>
    <w:p w:rsidR="00D07B49" w:rsidRDefault="00FA63F8">
      <w:pPr>
        <w:numPr>
          <w:ilvl w:val="0"/>
          <w:numId w:val="3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"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Casting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1.8"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Alexandry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Nagy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an </w:t>
      </w:r>
      <w:proofErr w:type="gram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underground</w:t>
      </w:r>
      <w:proofErr w:type="gram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movement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, 8PT.</w:t>
      </w:r>
    </w:p>
    <w:p w:rsidR="00D07B49" w:rsidRDefault="00FA63F8">
      <w:pPr>
        <w:numPr>
          <w:ilvl w:val="0"/>
          <w:numId w:val="3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Rambuku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, ”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Rambuku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”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Mihai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Măniuțiu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coreography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Andrea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Gavriliu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stage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design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Adrian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Damian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at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National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from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Timisoara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.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This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show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was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part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National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Festival in 2017.</w:t>
      </w:r>
    </w:p>
    <w:p w:rsidR="00D07B49" w:rsidRDefault="00FA63F8">
      <w:pPr>
        <w:numPr>
          <w:ilvl w:val="0"/>
          <w:numId w:val="3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Larisa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Dimitrievna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,”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Fata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fără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zestre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”,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Constantin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Podu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Art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Deva, 2017</w:t>
      </w:r>
    </w:p>
    <w:p w:rsidR="00D07B49" w:rsidRDefault="00FA63F8">
      <w:pPr>
        <w:numPr>
          <w:ilvl w:val="0"/>
          <w:numId w:val="3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Varia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, “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Idiot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”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Dostoievski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Bogdana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Darie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Elisabeta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Bucharest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</w:t>
      </w:r>
    </w:p>
    <w:p w:rsidR="00D07B49" w:rsidRDefault="00FA63F8">
      <w:pPr>
        <w:numPr>
          <w:ilvl w:val="0"/>
          <w:numId w:val="3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Collective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part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, ”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Coriolanus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”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Ducu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Darie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Bulandra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Bucharest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</w:t>
      </w:r>
    </w:p>
    <w:p w:rsidR="00D07B49" w:rsidRDefault="00FA63F8">
      <w:pPr>
        <w:numPr>
          <w:ilvl w:val="0"/>
          <w:numId w:val="3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A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fairy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in „A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middsummer’s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night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dream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”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Petrica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Ionesco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at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Bucharest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National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</w:t>
      </w:r>
    </w:p>
    <w:p w:rsidR="00D07B49" w:rsidRDefault="00FA63F8">
      <w:pPr>
        <w:numPr>
          <w:ilvl w:val="0"/>
          <w:numId w:val="3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2011-2014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was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hired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as an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actress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in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Masca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from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Bucharest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. At 16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first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performed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on a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professional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stage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with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Milphiddippa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in “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Miles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Gloriosus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”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Mihai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Malaimare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.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During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3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years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collaboration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performed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in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many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living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statues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shows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being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also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part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of 3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editions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International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Festival of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Living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Statues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</w:t>
      </w:r>
    </w:p>
    <w:p w:rsidR="00D07B49" w:rsidRDefault="00D07B49">
      <w:pPr>
        <w:spacing w:after="0" w:line="240" w:lineRule="auto"/>
        <w:ind w:left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</w:p>
    <w:p w:rsidR="00D07B49" w:rsidRDefault="00FA63F8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 xml:space="preserve">Film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>experience</w:t>
      </w:r>
      <w:proofErr w:type="spellEnd"/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Gash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villain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in "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Pact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" TV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serie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produced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Bobby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Barbacioru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Ahmed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Albaker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Michael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Philip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.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Starring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Rick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Ravanello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Louis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Mandylor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James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Marchall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Christian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Brassington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Eyad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Hourani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Natassia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Malte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Louis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Healy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year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release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2020.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lastRenderedPageBreak/>
        <w:t xml:space="preserve">Ana,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feature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film "Tic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Tac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",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Bobby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Barbacioru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produced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Luna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Films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women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leading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, "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Prison's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talking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room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",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short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Andy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Lupu.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Bluebell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serial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killer,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one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leadings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in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American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TV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Seriee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„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Three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knee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deep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”,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Bobby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Barbacioru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Luca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Bergovici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Ahmed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Albaker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.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Produced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Luna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Films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.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Starring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Louis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Mandylor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James </w:t>
      </w:r>
      <w:proofErr w:type="spellStart"/>
      <w:proofErr w:type="gram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Marchall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,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Holt</w:t>
      </w:r>
      <w:proofErr w:type="spellEnd"/>
      <w:proofErr w:type="gram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Boggs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.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Year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release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2019.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student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, ”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Coborâm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la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prima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”, d.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Tedy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Necula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Cornelia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leading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”Mi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minor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”,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Boby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Barbacioru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Luna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Films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Nurse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, ”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Escape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vr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”,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Millo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Simulov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 (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first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VR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movie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produced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in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Romania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Spider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film)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Lora, </w:t>
      </w:r>
      <w:proofErr w:type="gram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antagonist</w:t>
      </w:r>
      <w:proofErr w:type="gram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in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Romanian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TV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series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”O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grămadă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de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caramele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”,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Intact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media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produced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Ruxandra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Ion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shd w:val="clear" w:color="auto" w:fill="FFFFFF"/>
        </w:rPr>
        <w:t>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Eva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leading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„A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drop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blood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„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Ovidiu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Broştean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Ada,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main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in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feature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film “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Marea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sarea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”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Mihai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Panaitescu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movie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part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VSLO film festival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„Dublin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International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Film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Music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Festival” 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Leading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in 4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episodes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Romanian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Tv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serie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„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Lessons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life”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produced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ProTV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Sebastian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Voinea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Titus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Scurt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și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Silvian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Voinea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music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video „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Truth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or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lie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„ (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Nicoleta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Nucă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şi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Cabron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)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Bogdan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Daragiu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Commercial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AUDIBLES, d.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Spencer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Susser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proofErr w:type="gram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Commercial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Selgros</w:t>
      </w:r>
      <w:proofErr w:type="spellEnd"/>
      <w:proofErr w:type="gram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d.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Mircea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Rosu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Commercial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d. Ben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Lacour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Commercial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Swiss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travel</w:t>
      </w:r>
      <w:proofErr w:type="spellEnd"/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Music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video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for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Romanian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band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ROA.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In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University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collaborated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with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directors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from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Film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school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(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Cristina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Popa,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Lorand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Gabor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Dumitrana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Teodora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Lupu,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Ovidiu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Brostean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)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with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whom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did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several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short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movies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FA63F8">
      <w:pPr>
        <w:numPr>
          <w:ilvl w:val="0"/>
          <w:numId w:val="4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collaborated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with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American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famous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entertainer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Nas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Daily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for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two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epsiodes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</w:p>
    <w:p w:rsidR="00D07B49" w:rsidRDefault="00FA63F8">
      <w:pPr>
        <w:spacing w:after="0" w:line="240" w:lineRule="auto"/>
        <w:rPr>
          <w:rFonts w:ascii="Comic Sans MS" w:eastAsia="Comic Sans MS" w:hAnsi="Comic Sans MS" w:cs="Comic Sans MS"/>
          <w:color w:val="000000"/>
          <w:sz w:val="28"/>
          <w:u w:val="single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u w:val="single"/>
          <w:shd w:val="clear" w:color="auto" w:fill="FFFFFF"/>
        </w:rPr>
        <w:t>Awards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u w:val="single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u w:val="single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u w:val="single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u w:val="single"/>
          <w:shd w:val="clear" w:color="auto" w:fill="FFFFFF"/>
        </w:rPr>
        <w:t>festivals</w:t>
      </w:r>
      <w:proofErr w:type="spellEnd"/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8"/>
          <w:u w:val="single"/>
          <w:shd w:val="clear" w:color="auto" w:fill="FFFFFF"/>
        </w:rPr>
      </w:pPr>
    </w:p>
    <w:p w:rsidR="00D07B49" w:rsidRDefault="00FA63F8">
      <w:pPr>
        <w:numPr>
          <w:ilvl w:val="0"/>
          <w:numId w:val="5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8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”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Best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actress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in a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leading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”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with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“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Iditor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”,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Okaua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Festival,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București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2016.</w:t>
      </w:r>
    </w:p>
    <w:p w:rsidR="00D07B49" w:rsidRDefault="00FA63F8">
      <w:pPr>
        <w:numPr>
          <w:ilvl w:val="0"/>
          <w:numId w:val="5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8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"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Rambuku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"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won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UNITER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award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"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Best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show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2018"</w:t>
      </w:r>
    </w:p>
    <w:p w:rsidR="00D07B49" w:rsidRDefault="00FA63F8">
      <w:pPr>
        <w:numPr>
          <w:ilvl w:val="0"/>
          <w:numId w:val="5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8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lastRenderedPageBreak/>
        <w:t>Sarajevo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International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Festival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International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Meetings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Cluj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both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with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"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Rambuku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"</w:t>
      </w:r>
    </w:p>
    <w:p w:rsidR="00D07B49" w:rsidRDefault="00FA63F8">
      <w:pPr>
        <w:keepNext/>
        <w:keepLines/>
        <w:numPr>
          <w:ilvl w:val="0"/>
          <w:numId w:val="5"/>
        </w:numPr>
        <w:spacing w:after="0" w:line="420" w:lineRule="auto"/>
        <w:ind w:left="720" w:right="180" w:hanging="360"/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Big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award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”</w:t>
      </w:r>
      <w:proofErr w:type="spellStart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>International</w:t>
      </w:r>
      <w:proofErr w:type="spellEnd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 xml:space="preserve"> Festival </w:t>
      </w:r>
      <w:proofErr w:type="spellStart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>Actor</w:t>
      </w:r>
      <w:proofErr w:type="spellEnd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>Europe</w:t>
      </w:r>
      <w:proofErr w:type="spellEnd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 xml:space="preserve"> 2017” </w:t>
      </w:r>
      <w:proofErr w:type="spellStart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>Macedonia</w:t>
      </w:r>
      <w:proofErr w:type="spellEnd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>Skopje</w:t>
      </w:r>
      <w:proofErr w:type="spellEnd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>with</w:t>
      </w:r>
      <w:proofErr w:type="spellEnd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 xml:space="preserve"> ”</w:t>
      </w:r>
      <w:proofErr w:type="spellStart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>The</w:t>
      </w:r>
      <w:proofErr w:type="spellEnd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>Idiot</w:t>
      </w:r>
      <w:proofErr w:type="spellEnd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 xml:space="preserve">” </w:t>
      </w:r>
      <w:proofErr w:type="spellStart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>Dostoievski</w:t>
      </w:r>
      <w:proofErr w:type="spellEnd"/>
      <w:r>
        <w:rPr>
          <w:rFonts w:ascii="Comic Sans MS" w:eastAsia="Comic Sans MS" w:hAnsi="Comic Sans MS" w:cs="Comic Sans MS"/>
          <w:color w:val="1D2129"/>
          <w:sz w:val="24"/>
          <w:shd w:val="clear" w:color="auto" w:fill="FFFFFF"/>
        </w:rPr>
        <w:t>.</w:t>
      </w:r>
    </w:p>
    <w:p w:rsidR="00D07B49" w:rsidRDefault="00FA63F8">
      <w:pPr>
        <w:numPr>
          <w:ilvl w:val="0"/>
          <w:numId w:val="5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8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National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Festival 2016 in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off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with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“A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clown’s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world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”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directed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performed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her.</w:t>
      </w:r>
    </w:p>
    <w:p w:rsidR="00D07B49" w:rsidRDefault="00FA63F8">
      <w:pPr>
        <w:numPr>
          <w:ilvl w:val="0"/>
          <w:numId w:val="5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8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National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Festival 2017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official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selection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with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“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Rambuku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”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Mihai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Maniutiu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FA63F8">
      <w:pPr>
        <w:numPr>
          <w:ilvl w:val="0"/>
          <w:numId w:val="5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8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”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Best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actress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in a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leading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”, </w:t>
      </w:r>
      <w:r>
        <w:rPr>
          <w:rFonts w:ascii="Comic Sans MS" w:eastAsia="Comic Sans MS" w:hAnsi="Comic Sans MS" w:cs="Comic Sans MS"/>
          <w:sz w:val="24"/>
          <w:shd w:val="clear" w:color="auto" w:fill="FFFFFF"/>
        </w:rPr>
        <w:t xml:space="preserve">Festival </w:t>
      </w:r>
      <w:proofErr w:type="spellStart"/>
      <w:r>
        <w:rPr>
          <w:rFonts w:ascii="Comic Sans MS" w:eastAsia="Comic Sans MS" w:hAnsi="Comic Sans MS" w:cs="Comic Sans MS"/>
          <w:sz w:val="24"/>
          <w:shd w:val="clear" w:color="auto" w:fill="FFFFFF"/>
        </w:rPr>
        <w:t>des</w:t>
      </w:r>
      <w:proofErr w:type="spellEnd"/>
      <w:r>
        <w:rPr>
          <w:rFonts w:ascii="Comic Sans MS" w:eastAsia="Comic Sans MS" w:hAnsi="Comic Sans MS" w:cs="Comic Sans MS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hd w:val="clear" w:color="auto" w:fill="FFFFFF"/>
        </w:rPr>
        <w:t>Écoles</w:t>
      </w:r>
      <w:proofErr w:type="spellEnd"/>
      <w:r>
        <w:rPr>
          <w:rFonts w:ascii="Comic Sans MS" w:eastAsia="Comic Sans MS" w:hAnsi="Comic Sans MS" w:cs="Comic Sans MS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hd w:val="clear" w:color="auto" w:fill="FFFFFF"/>
        </w:rPr>
        <w:t>du</w:t>
      </w:r>
      <w:proofErr w:type="spellEnd"/>
      <w:r>
        <w:rPr>
          <w:rFonts w:ascii="Comic Sans MS" w:eastAsia="Comic Sans MS" w:hAnsi="Comic Sans MS" w:cs="Comic Sans MS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hd w:val="clear" w:color="auto" w:fill="FFFFFF"/>
        </w:rPr>
        <w:t>Théâtre</w:t>
      </w:r>
      <w:proofErr w:type="spellEnd"/>
      <w:r>
        <w:rPr>
          <w:rFonts w:ascii="Comic Sans MS" w:eastAsia="Comic Sans MS" w:hAnsi="Comic Sans MS" w:cs="Comic Sans MS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hd w:val="clear" w:color="auto" w:fill="FFFFFF"/>
        </w:rPr>
        <w:t>Public</w:t>
      </w:r>
      <w:proofErr w:type="spellEnd"/>
      <w:r>
        <w:rPr>
          <w:rFonts w:ascii="Comic Sans MS" w:eastAsia="Comic Sans MS" w:hAnsi="Comic Sans MS" w:cs="Comic Sans MS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sz w:val="24"/>
          <w:shd w:val="clear" w:color="auto" w:fill="FFFFFF"/>
        </w:rPr>
        <w:t>Franța</w:t>
      </w:r>
      <w:proofErr w:type="spellEnd"/>
      <w:r>
        <w:rPr>
          <w:rFonts w:ascii="Comic Sans MS" w:eastAsia="Comic Sans MS" w:hAnsi="Comic Sans MS" w:cs="Comic Sans MS"/>
          <w:sz w:val="24"/>
          <w:shd w:val="clear" w:color="auto" w:fill="FFFFFF"/>
        </w:rPr>
        <w:t xml:space="preserve"> 2013.</w:t>
      </w: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D07B49" w:rsidRDefault="00FA63F8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>Workshops</w:t>
      </w:r>
      <w:proofErr w:type="spellEnd"/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D07B49" w:rsidRDefault="00FA63F8">
      <w:pPr>
        <w:numPr>
          <w:ilvl w:val="0"/>
          <w:numId w:val="6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Workshop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Thomas Richard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Mario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Biagini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(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Grotowski's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workcenter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)</w:t>
      </w:r>
    </w:p>
    <w:p w:rsidR="00D07B49" w:rsidRDefault="00FA63F8">
      <w:pPr>
        <w:numPr>
          <w:ilvl w:val="0"/>
          <w:numId w:val="6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Workshop „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Introduction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in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Etienne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Decroux’s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technique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coordonated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Steven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Wasson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Corine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Soum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(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Theatre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L'ange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Fou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last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assistant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Etienne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Decroux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) </w:t>
      </w:r>
    </w:p>
    <w:p w:rsidR="00D07B49" w:rsidRDefault="00FA63F8">
      <w:pPr>
        <w:numPr>
          <w:ilvl w:val="0"/>
          <w:numId w:val="6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Workshop on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comedia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dell'arte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coordonated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Michele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Modesto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Casarin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from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Venice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Italy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</w:pPr>
    </w:p>
    <w:p w:rsidR="00D07B49" w:rsidRDefault="00FA63F8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>Modeling</w:t>
      </w:r>
      <w:proofErr w:type="spellEnd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  <w:t>career</w:t>
      </w:r>
      <w:proofErr w:type="spellEnd"/>
    </w:p>
    <w:p w:rsidR="00D07B49" w:rsidRDefault="00D07B49">
      <w:pPr>
        <w:spacing w:after="0" w:line="240" w:lineRule="auto"/>
        <w:rPr>
          <w:rFonts w:ascii="Comic Sans MS" w:eastAsia="Comic Sans MS" w:hAnsi="Comic Sans MS" w:cs="Comic Sans MS"/>
          <w:color w:val="000000"/>
          <w:sz w:val="26"/>
          <w:u w:val="single"/>
          <w:shd w:val="clear" w:color="auto" w:fill="FFFFFF"/>
        </w:rPr>
      </w:pPr>
    </w:p>
    <w:p w:rsidR="00D07B49" w:rsidRDefault="00FA63F8">
      <w:pPr>
        <w:numPr>
          <w:ilvl w:val="0"/>
          <w:numId w:val="7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u w:val="single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had a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collaboration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with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Fashion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Tv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for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one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year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, 2011.</w:t>
      </w:r>
    </w:p>
    <w:p w:rsidR="00D07B49" w:rsidRDefault="00FA63F8">
      <w:pPr>
        <w:numPr>
          <w:ilvl w:val="0"/>
          <w:numId w:val="7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u w:val="single"/>
          <w:shd w:val="clear" w:color="auto" w:fill="FFFFFF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She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started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foto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modeling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being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part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several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photo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projects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done</w:t>
      </w:r>
      <w:proofErr w:type="gram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important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photographers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from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Romania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.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Worldwide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known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project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“Urban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love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”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Natalia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Mândru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, “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Special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moments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”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Sorina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Mircea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Dascălu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“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Ballet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”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Andreea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Zamfirescu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.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Also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worked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with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Vlad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Eftenie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Volkmer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Ovidiu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Pistritu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Grigore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Roibu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etc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FA63F8">
      <w:pPr>
        <w:numPr>
          <w:ilvl w:val="0"/>
          <w:numId w:val="7"/>
        </w:numPr>
        <w:spacing w:after="0" w:line="240" w:lineRule="auto"/>
        <w:ind w:left="720" w:hanging="360"/>
        <w:rPr>
          <w:rFonts w:ascii="Comic Sans MS" w:eastAsia="Comic Sans MS" w:hAnsi="Comic Sans MS" w:cs="Comic Sans MS"/>
          <w:color w:val="000000"/>
          <w:sz w:val="24"/>
          <w:u w:val="single"/>
          <w:shd w:val="clear" w:color="auto" w:fill="FFFFFF"/>
        </w:rPr>
      </w:pPr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Model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for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several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photo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workshops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by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f64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teacher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Radu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Tudoroiu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hd w:val="clear" w:color="auto" w:fill="FFFFFF"/>
        </w:rPr>
        <w:t>.</w:t>
      </w:r>
    </w:p>
    <w:p w:rsidR="00D07B49" w:rsidRDefault="00D07B49">
      <w:pPr>
        <w:rPr>
          <w:rFonts w:ascii="Calibri" w:eastAsia="Calibri" w:hAnsi="Calibri" w:cs="Calibri"/>
          <w:sz w:val="24"/>
        </w:rPr>
      </w:pPr>
      <w:r>
        <w:object w:dxaOrig="9091" w:dyaOrig="6033">
          <v:rect id="rectole0000000001" o:spid="_x0000_i1026" style="width:454.5pt;height:301.5pt" o:ole="" o:preferrelative="t" stroked="f">
            <v:imagedata r:id="rId7" o:title=""/>
          </v:rect>
          <o:OLEObject Type="Embed" ProgID="StaticMetafile" ShapeID="rectole0000000001" DrawAspect="Content" ObjectID="_1619944439" r:id="rId8"/>
        </w:object>
      </w:r>
    </w:p>
    <w:p w:rsidR="00D07B49" w:rsidRDefault="00FA63F8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İmdb</w:t>
      </w:r>
      <w:proofErr w:type="spellEnd"/>
      <w:r>
        <w:rPr>
          <w:rFonts w:ascii="Calibri" w:eastAsia="Calibri" w:hAnsi="Calibri" w:cs="Calibri"/>
        </w:rPr>
        <w:t xml:space="preserve"> :</w:t>
      </w:r>
      <w:r w:rsidRPr="00FA63F8">
        <w:t xml:space="preserve"> </w:t>
      </w:r>
      <w:hyperlink r:id="rId9" w:history="1">
        <w:r>
          <w:rPr>
            <w:rStyle w:val="Kpr"/>
          </w:rPr>
          <w:t>https://www.imdb.com/name/nm9360714/?ref_=nv_sr_1?ref_=nv_sr_1</w:t>
        </w:r>
      </w:hyperlink>
    </w:p>
    <w:sectPr w:rsidR="00D07B49" w:rsidSect="00BB5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31941"/>
    <w:multiLevelType w:val="multilevel"/>
    <w:tmpl w:val="028E4A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916F5E"/>
    <w:multiLevelType w:val="multilevel"/>
    <w:tmpl w:val="69B8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6C4DF2"/>
    <w:multiLevelType w:val="multilevel"/>
    <w:tmpl w:val="28D873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EE7613"/>
    <w:multiLevelType w:val="multilevel"/>
    <w:tmpl w:val="96DE37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A8077C"/>
    <w:multiLevelType w:val="multilevel"/>
    <w:tmpl w:val="879047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B77E0A"/>
    <w:multiLevelType w:val="multilevel"/>
    <w:tmpl w:val="274259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BD61F0"/>
    <w:multiLevelType w:val="multilevel"/>
    <w:tmpl w:val="DB747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07B49"/>
    <w:rsid w:val="00BB5456"/>
    <w:rsid w:val="00D07B49"/>
    <w:rsid w:val="00E40142"/>
    <w:rsid w:val="00FA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45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FA63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mdb.com/name/nm9360714/?ref_=nv_sr_1?ref_=nv_sr_1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960</Words>
  <Characters>5475</Characters>
  <Application>Microsoft Office Word</Application>
  <DocSecurity>0</DocSecurity>
  <Lines>45</Lines>
  <Paragraphs>12</Paragraphs>
  <ScaleCrop>false</ScaleCrop>
  <Company>Microsoft</Company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barış abaçığil</cp:lastModifiedBy>
  <cp:revision>3</cp:revision>
  <dcterms:created xsi:type="dcterms:W3CDTF">2019-05-21T08:37:00Z</dcterms:created>
  <dcterms:modified xsi:type="dcterms:W3CDTF">2019-05-21T08:48:00Z</dcterms:modified>
</cp:coreProperties>
</file>